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2C" w:rsidRPr="0055642C" w:rsidRDefault="0055642C" w:rsidP="0055642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proofErr w:type="gram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இரட்டைக்கிளவி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என்பது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இரட்டைச்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"https://ta.wikipedia.org/wiki/%E0%AE%9A%E0%AF%8A%E0%AE%B2%E0%AF%8D"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சொல்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சொற்களாய்ச்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சேர்ந்து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ஒரு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தன்மைப்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பட்டு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நின்று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வினைக்கு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அடைமொழியாய்க்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குறிப்புப்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பொருள்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உணர்த்தி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வருவதாகும்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.</w:t>
      </w:r>
      <w:proofErr w:type="gram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இது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இரட்டைச்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சொல்லாகவே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வரும்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.</w:t>
      </w:r>
      <w:proofErr w:type="gram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பிரித்தால்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பொருள்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தராது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.</w:t>
      </w:r>
      <w:proofErr w:type="gramEnd"/>
    </w:p>
    <w:p w:rsidR="0055642C" w:rsidRPr="0055642C" w:rsidRDefault="0055642C" w:rsidP="0055642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</w: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t>.</w: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t>கா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:</w:t>
      </w:r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hyperlink r:id="rId5" w:tooltip="நீர்" w:history="1">
        <w:proofErr w:type="spellStart"/>
        <w:r w:rsidRPr="0055642C">
          <w:rPr>
            <w:rFonts w:ascii="Latha" w:eastAsia="Times New Roman" w:hAnsi="Latha" w:cs="Latha"/>
            <w:color w:val="0B0080"/>
            <w:sz w:val="21"/>
          </w:rPr>
          <w:t>நீர்</w:t>
        </w:r>
        <w:proofErr w:type="spellEnd"/>
      </w:hyperlink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சலசல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ஓடிற்று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hyperlink r:id="rId6" w:tooltip="மரம்" w:history="1">
        <w:proofErr w:type="spellStart"/>
        <w:r w:rsidRPr="0055642C">
          <w:rPr>
            <w:rFonts w:ascii="Latha" w:eastAsia="Times New Roman" w:hAnsi="Latha" w:cs="Latha"/>
            <w:color w:val="0B0080"/>
            <w:sz w:val="21"/>
          </w:rPr>
          <w:t>மரம்</w:t>
        </w:r>
        <w:proofErr w:type="spellEnd"/>
      </w:hyperlink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மடமட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முறிந்தது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கசகச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"https://ta.wikipedia.org/wiki/%E0%AE%B5%E0%AF%87%E0%AE%B0%E0%AF%8D%E0%AE%B5%E0%AF%88"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வேர்வை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வேர்வை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t>, </w:t>
      </w: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கசகச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மக்கள்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பேசிக்கொண்டு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கலகல</w: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t>ப்பான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பேச்சு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கடகட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சிரித்தான்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கமகம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மணந்தது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"https://ta.wikipedia.org/wiki/%E0%AE%AE%E0%AF%81%E0%AE%B2%E0%AF%8D%E0%AE%B2%E0%AF%88_%E0%AE%AE%E0%AE%B2%E0%AE%B0%E0%AF%8D"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முல்லை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மலர்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முல்லை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கரகரத்த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குரலில்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பேசினான்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கிச்சுக்கிச்சு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மூட்டினாள்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பேத்தி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கிசுகிசு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ஒன்றை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கேட்டேன்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கிடுகிடு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பள்ளம்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பார்த்தேன்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கிளுகிளு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"https://ta.wikipedia.org/wiki/%E0%AE%AA%E0%AE%9F%E0%AE%AE%E0%AF%8D"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படம்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படம்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பார்த்தாராம்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கிறுகிறு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"https://ta.wikipedia.org/wiki/%E0%AE%A4%E0%AE%B2%E0%AF%88"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தலை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தலை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சுற்றியது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கீசுகீசு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"https://ta.wikipedia.org/wiki/%E0%AE%95%E0%AF%81%E0%AE%B0%E0%AF%81%E0%AE%B5%E0%AE%BF"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குருவி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குருவிகள்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கத்தின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குசுகுசு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அதை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சொன்னார்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குடுகுடு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கிழவர்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வந்தார்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குபுகுபு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"https://ta.wikipedia.org/wiki/%E0%AE%95%E0%AF%81%E0%AE%B0%E0%AF%81%E0%AE%A4%E0%AE%BF"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குருதி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குருதி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கொட்டியது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கும்கும்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என்றும்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குத்தினார்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குளுகுளு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"https://ta.wikipedia.org/wiki/%E0%AE%89%E0%AE%A4%E0%AE%95%E0%AF%88"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உதகை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உதகை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சென்றேன்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குறுகுறுத்தது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குற்ற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நெஞ்சம்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கொழகொழ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ஆனது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சோறு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கொழுகொழு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குட்டி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சதசத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என்ற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"https://ta.wikipedia.org/wiki/%E0%AE%9A%E0%AF%87%E0%AE%B1%E0%AF%81"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சேறு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சேற்றில்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விழுந்தேன்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சரசர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"https://ta.wikipedia.org/wiki/%E0%AE%AE%E0%AE%BE%E0%AE%A9%E0%AF%8D"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மான்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மான்கள்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ஓடின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சவசவ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"https://ta.wikipedia.org/wiki/%E0%AE%AE%E0%AF%81%E0%AE%95%E0%AE%AE%E0%AF%8D"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முகம்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முகம்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சிவந்தது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சாரைசாரையாக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மக்கள்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வந்தனர்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சிலுசிலு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"https://ta.wikipedia.org/wiki/%E0%AE%95%E0%AE%BE%E0%AE%B1%E0%AF%8D%E0%AE%B1%E0%AF%81"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காற்று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காற்று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வீசியது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சுடசுட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"https://ta.wikipedia.org/wiki/%E0%AE%A4%E0%AF%8B%E0%AE%9A%E0%AF%88"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தோசை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தோசைக்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கொடுத்தாள்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சொரசொரப்பான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"https://ta.wikipedia.org/wiki/%E0%AE%A4%E0%AE%BE%E0%AE%9F%E0%AE%BF"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தாடி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தாடி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தகதக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மின்னும்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மேனி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lastRenderedPageBreak/>
        <w:t>தடதட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"https://ta.wikipedia.org/wiki/%E0%AE%95%E0%AE%A4%E0%AE%B5%E0%AF%81"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கதவு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கதவைத்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தட்டினான்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தரதர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இழுத்து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சென்றான்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தளதள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ததும்பும்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பருவம்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திக்குத்திக்கு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நெஞ்சம்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துடிக்கும்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திடுதிடு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நுழைந்தான்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(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திடு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திடு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நுழைவதன்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முன்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எதிர்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முடுகி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அவர்களொடு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” -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"https://ta.wikipedia.org/wiki/%E0%AE%A4%E0%AE%BF%E0%AE%B0%E0%AF%81%E0%AE%AA%E0%AF%8D%E0%AE%AA%E0%AF%81%E0%AE%95%E0%AE%B4%E0%AF%8D"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திருப்புகழ்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திருப்புகழ்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t> )</w:t>
      </w:r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திபுதிபு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மக்கள்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புகுந்தனர்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திருதிரு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விழித்தான்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துறுதுறு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என்ற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"https://ta.wikipedia.org/wiki/%E0%AE%B5%E0%AE%BF%E0%AE%B4%E0%AE%BF%E0%AE%95%E0%AE%B3%E0%AF%8D"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விழிகள்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விழிகள்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தைதை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ஆடினாள்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தொள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தொள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"https://ta.wikipedia.org/wiki/%E0%AE%9A%E0%AE%9F%E0%AF%8D%E0%AE%9F%E0%AF%88"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சட்டை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சட்டை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அணிந்தார்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நங்குநங்கு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எனக்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குத்தினான்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நணுகுநணுகு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எனும்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அளவில்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"https://ta.wikipedia.org/wiki/%E0%AE%85%E0%AE%9A%E0%AF%8D%E0%AE%9A%E0%AE%AE%E0%AF%8D"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அச்சம்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அச்சம்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மேலிட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(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"https://ta.wikipedia.org/wiki/%E0%AE%87%E0%AE%B2%E0%AE%95%E0%AF%8D%E0%AE%95%E0%AE%BF%E0%AE%AF%E0%AE%AE%E0%AF%8D"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இலக்கியம்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இலக்கியம்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t>)</w:t>
      </w:r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நறநற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"https://ta.wikipedia.org/wiki/%E0%AE%AA%E0%AE%B2%E0%AF%8D"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பல்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பல்லைக்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கடித்தான்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நைநை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அழுதாள்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நொகுநொகு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(</w:t>
      </w: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நெகுநெகு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)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மாவை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அரைத்தாள்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பக்குப்பக்கு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நெஞ்சு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அடிக்கும்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படபட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இமைகள்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கொட்டும்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பரபரப்பு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அடைந்தது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ஊர்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பளபள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"https://ta.wikipedia.org/wiki/%E0%AE%AA%E0%AE%BE%E0%AE%B1%E0%AF%88"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பாறை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பாறை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மின்னியது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பிசுபிசுத்தது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போராட்டம்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பேந்தப்பேந்த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விழித்தான்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பொதபொத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"https://ta.wikipedia.org/wiki/%E0%AE%AA%E0%AE%A9%E0%AF%8D%E0%AE%B1%E0%AE%BF"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பன்றி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பன்றியின்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வயிறு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பொலபொல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வடித்தாள்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கண்ணீர்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மங்குமங்கு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(</w:t>
      </w: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மாங்கு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மாங்கு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)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வேலை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செய்தால்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போதுமா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?</w:t>
      </w:r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மசமச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நிற்கவில்லை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மடக்கு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மடக்கு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எனவும்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குடித்தார்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மடமட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நீரைக்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குடித்தார்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மலங்க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மலங்க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விழித்தான்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மள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மள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எல்லாம்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நிகழ்ந்தது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மாங்குமாங்கு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உழைப்பார்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மினுகு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மினுகு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செழிப்புற்றிருந்த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மேனி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(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இலக்கியம்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)</w:t>
      </w:r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முணுமுணுத்து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அவர்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"https://ta.wikipedia.org/wiki/%E0%AE%B5%E0%AE%BE%E0%AE%AF%E0%AF%8D"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வாய்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வாய்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மொச்சுமொச்சு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தின்றார்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பாட்டன்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lastRenderedPageBreak/>
        <w:t>மொசுமொசு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"https://ta.wikipedia.org/wiki/%E0%AE%AE%E0%AE%AF%E0%AE%BF%E0%AE%B0%E0%AF%8D"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மயிர்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மயிர்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மொலு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மொலென்று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அரிக்கிறது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"https://ta.wikipedia.org/wiki/%E0%AE%9A%E0%AE%BF%E0%AE%B0%E0%AE%99%E0%AF%8D%E0%AE%95%E0%AF%81"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சிரங்கு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சிரங்கு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மொழுமொழு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தலை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"https://ta.wikipedia.org/wiki/%E0%AE%B5%E0%AE%B4%E0%AF%81%E0%AE%95%E0%AF%8D%E0%AE%95%E0%AF%88"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வழுக்கை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வழுக்கை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மொறு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மொறு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சுட்டாள்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"https://ta.wikipedia.org/wiki/%E0%AE%AE%E0%AF%81%E0%AE%B1%E0%AF%81%E0%AE%95%E0%AF%8D%E0%AE%95%E0%AF%81"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முறுக்கு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முறுக்கு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லபக்கு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லபக்கென்று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முழுங்கினார்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லபலப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அடித்துக்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கொண்டாள்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லபோலபோ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அடித்துக்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கொண்டாள்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லொடலொட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என்றும்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பேசுவாள்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வடவட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வேர்த்தன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"https://ta.wikipedia.org/wiki/%E0%AE%95%E0%AF%88"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கை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கைகள்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வதவத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ஈன்றன்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குட்டிகள்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வழவழ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பேசினாள்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கிழவி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(“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வழ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வழ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உமிழ்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அமுது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கொழ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கொழ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ஒழிகி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விழ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” -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திருப்புகழ்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)</w:t>
      </w:r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விக்கி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விக்கி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அழுதது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"https://ta.wikipedia.org/wiki/%E0%AE%95%E0%AF%81%E0%AE%B4%E0%AE%A8%E0%AF%8D%E0%AE%A4%E0%AF%88"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குழந்தை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குழந்தை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விசுவிசு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"https://ta.wikipedia.org/wiki/%E0%AE%95%E0%AF%81%E0%AE%B3%E0%AE%BF%E0%AE%B0%E0%AF%8D"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குளிர்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குளிர்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அடித்தது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விறுவிறுப்பான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"https://ta.wikipedia.org/wiki/%E0%AE%95%E0%AE%A4%E0%AF%88"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கதை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கதையாம்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வெடவெட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நடுங்கியது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"https://ta.wikipedia.org/wiki/%E0%AE%89%E0%AE%9F%E0%AE%B2%E0%AF%8D" \o "</w:instrText>
      </w:r>
      <w:r w:rsidRPr="0055642C">
        <w:rPr>
          <w:rFonts w:ascii="Latha" w:eastAsia="Times New Roman" w:hAnsi="Latha" w:cs="Latha"/>
          <w:color w:val="222222"/>
          <w:sz w:val="21"/>
          <w:szCs w:val="21"/>
        </w:rPr>
        <w:instrText>உடல்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55642C">
        <w:rPr>
          <w:rFonts w:ascii="Latha" w:eastAsia="Times New Roman" w:hAnsi="Latha" w:cs="Latha"/>
          <w:color w:val="0B0080"/>
          <w:sz w:val="21"/>
        </w:rPr>
        <w:t>உடல்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வெடுவெடு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நடுங்கினாள்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வெதுவெதுப்பான</w:t>
      </w:r>
      <w:proofErr w:type="spellEnd"/>
      <w:r w:rsidRPr="0055642C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நீரில்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குளித்தாள்</w:t>
      </w:r>
      <w:proofErr w:type="spellEnd"/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வெலவெல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என்று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நடுங்கினேன்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55642C" w:rsidRPr="0055642C" w:rsidRDefault="0055642C" w:rsidP="0055642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5642C">
        <w:rPr>
          <w:rFonts w:ascii="Latha" w:eastAsia="Times New Roman" w:hAnsi="Latha" w:cs="Latha"/>
          <w:b/>
          <w:bCs/>
          <w:color w:val="222222"/>
          <w:sz w:val="21"/>
          <w:szCs w:val="21"/>
        </w:rPr>
        <w:t>ஜிகிஜிகு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ராணி</w:t>
      </w:r>
      <w:proofErr w:type="spellEnd"/>
      <w:r w:rsidRPr="005564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5642C">
        <w:rPr>
          <w:rFonts w:ascii="Latha" w:eastAsia="Times New Roman" w:hAnsi="Latha" w:cs="Latha"/>
          <w:color w:val="222222"/>
          <w:sz w:val="21"/>
          <w:szCs w:val="21"/>
        </w:rPr>
        <w:t>ஜில்ராணி</w:t>
      </w:r>
      <w:proofErr w:type="spellEnd"/>
    </w:p>
    <w:p w:rsidR="00B1369E" w:rsidRDefault="00B1369E"/>
    <w:sectPr w:rsidR="00B1369E" w:rsidSect="00B13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220D"/>
    <w:multiLevelType w:val="multilevel"/>
    <w:tmpl w:val="13DA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42C"/>
    <w:rsid w:val="0055642C"/>
    <w:rsid w:val="00B1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64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.wikipedia.org/wiki/%E0%AE%AE%E0%AE%B0%E0%AE%AE%E0%AF%8D" TargetMode="External"/><Relationship Id="rId5" Type="http://schemas.openxmlformats.org/officeDocument/2006/relationships/hyperlink" Target="https://ta.wikipedia.org/wiki/%E0%AE%A8%E0%AF%80%E0%AE%B0%E0%AF%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2019-11-15T05:49:00Z</dcterms:created>
  <dcterms:modified xsi:type="dcterms:W3CDTF">2019-11-15T05:51:00Z</dcterms:modified>
</cp:coreProperties>
</file>